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1CF0" w14:textId="77777777" w:rsidR="00261F15" w:rsidRPr="00AA21C6" w:rsidRDefault="00261F15" w:rsidP="00261F15">
      <w:pPr>
        <w:spacing w:before="91" w:line="222" w:lineRule="auto"/>
        <w:ind w:left="79"/>
        <w:rPr>
          <w:rFonts w:ascii="黑体" w:eastAsia="黑体" w:hAnsi="黑体" w:cs="黑体"/>
          <w:kern w:val="0"/>
          <w:sz w:val="28"/>
          <w:szCs w:val="28"/>
        </w:rPr>
      </w:pPr>
      <w:r w:rsidRPr="00AA21C6">
        <w:rPr>
          <w:rFonts w:ascii="黑体" w:eastAsia="黑体" w:hAnsi="黑体" w:cs="黑体"/>
          <w:kern w:val="0"/>
          <w:sz w:val="28"/>
          <w:szCs w:val="28"/>
        </w:rPr>
        <w:t>附件2</w:t>
      </w:r>
    </w:p>
    <w:p w14:paraId="29E2C8BA" w14:textId="77777777" w:rsidR="00261F15" w:rsidRPr="00AA21C6" w:rsidRDefault="00261F15" w:rsidP="00261F15">
      <w:pPr>
        <w:spacing w:before="227" w:line="576" w:lineRule="exact"/>
        <w:ind w:left="942"/>
        <w:rPr>
          <w:rFonts w:ascii="黑体" w:eastAsia="黑体" w:hAnsi="黑体" w:cs="黑体"/>
          <w:kern w:val="0"/>
          <w:sz w:val="30"/>
          <w:szCs w:val="30"/>
        </w:rPr>
      </w:pPr>
      <w:r w:rsidRPr="00AA21C6">
        <w:rPr>
          <w:rFonts w:ascii="黑体" w:eastAsia="黑体" w:hAnsi="黑体" w:cs="黑体"/>
          <w:kern w:val="0"/>
          <w:position w:val="20"/>
          <w:sz w:val="30"/>
          <w:szCs w:val="30"/>
        </w:rPr>
        <w:t>西华大学工会“创新、特色、精品”工作项目</w:t>
      </w:r>
    </w:p>
    <w:p w14:paraId="7C3B617B" w14:textId="77777777" w:rsidR="00261F15" w:rsidRPr="00AA21C6" w:rsidRDefault="00261F15" w:rsidP="00261F15">
      <w:pPr>
        <w:spacing w:line="219" w:lineRule="auto"/>
        <w:ind w:left="3509"/>
        <w:rPr>
          <w:rFonts w:ascii="黑体" w:eastAsia="黑体" w:hAnsi="黑体" w:cs="黑体"/>
          <w:kern w:val="0"/>
          <w:sz w:val="30"/>
          <w:szCs w:val="30"/>
        </w:rPr>
      </w:pPr>
      <w:r w:rsidRPr="00AA21C6">
        <w:rPr>
          <w:rFonts w:ascii="黑体" w:eastAsia="黑体" w:hAnsi="黑体" w:cs="黑体"/>
          <w:kern w:val="0"/>
          <w:sz w:val="30"/>
          <w:szCs w:val="30"/>
        </w:rPr>
        <w:t>申  报  表</w:t>
      </w:r>
    </w:p>
    <w:p w14:paraId="0D17AAB1" w14:textId="77777777" w:rsidR="00261F15" w:rsidRPr="00AA21C6" w:rsidRDefault="00261F15" w:rsidP="00261F15">
      <w:pPr>
        <w:spacing w:line="80" w:lineRule="exact"/>
        <w:rPr>
          <w:kern w:val="0"/>
        </w:rPr>
      </w:pPr>
    </w:p>
    <w:tbl>
      <w:tblPr>
        <w:tblW w:w="8372" w:type="dxa"/>
        <w:tblInd w:w="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346"/>
        <w:gridCol w:w="1382"/>
        <w:gridCol w:w="813"/>
        <w:gridCol w:w="1783"/>
        <w:gridCol w:w="915"/>
        <w:gridCol w:w="752"/>
      </w:tblGrid>
      <w:tr w:rsidR="00261F15" w:rsidRPr="00AA21C6" w14:paraId="1F8755AF" w14:textId="77777777" w:rsidTr="00101010">
        <w:trPr>
          <w:trHeight w:val="777"/>
        </w:trPr>
        <w:tc>
          <w:tcPr>
            <w:tcW w:w="1381" w:type="dxa"/>
            <w:shd w:val="clear" w:color="auto" w:fill="auto"/>
          </w:tcPr>
          <w:p w14:paraId="5FFBF747" w14:textId="77777777" w:rsidR="00261F15" w:rsidRPr="00AA21C6" w:rsidRDefault="00261F15" w:rsidP="00101010">
            <w:pPr>
              <w:pStyle w:val="TableText"/>
              <w:spacing w:before="304" w:line="219" w:lineRule="auto"/>
              <w:ind w:left="117"/>
            </w:pPr>
            <w:r w:rsidRPr="00AA21C6">
              <w:t>项目名称</w:t>
            </w:r>
          </w:p>
        </w:tc>
        <w:tc>
          <w:tcPr>
            <w:tcW w:w="6991" w:type="dxa"/>
            <w:gridSpan w:val="6"/>
            <w:shd w:val="clear" w:color="auto" w:fill="auto"/>
          </w:tcPr>
          <w:p w14:paraId="604A5AB9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261F15" w:rsidRPr="00AA21C6" w14:paraId="51864569" w14:textId="77777777" w:rsidTr="00101010">
        <w:trPr>
          <w:trHeight w:val="806"/>
        </w:trPr>
        <w:tc>
          <w:tcPr>
            <w:tcW w:w="1381" w:type="dxa"/>
            <w:shd w:val="clear" w:color="auto" w:fill="auto"/>
          </w:tcPr>
          <w:p w14:paraId="25EED253" w14:textId="77777777" w:rsidR="00261F15" w:rsidRPr="00AA21C6" w:rsidRDefault="00261F15" w:rsidP="00101010">
            <w:pPr>
              <w:pStyle w:val="TableText"/>
              <w:spacing w:before="115" w:line="402" w:lineRule="exact"/>
              <w:ind w:left="117"/>
            </w:pPr>
            <w:r w:rsidRPr="00AA21C6">
              <w:rPr>
                <w:position w:val="12"/>
              </w:rPr>
              <w:t>项目申报</w:t>
            </w:r>
          </w:p>
          <w:p w14:paraId="56077306" w14:textId="77777777" w:rsidR="00261F15" w:rsidRPr="00AA21C6" w:rsidRDefault="00261F15" w:rsidP="00101010">
            <w:pPr>
              <w:pStyle w:val="TableText"/>
              <w:spacing w:line="214" w:lineRule="auto"/>
              <w:ind w:left="123"/>
            </w:pPr>
            <w:r w:rsidRPr="00AA21C6">
              <w:t>单    位</w:t>
            </w:r>
          </w:p>
        </w:tc>
        <w:tc>
          <w:tcPr>
            <w:tcW w:w="6991" w:type="dxa"/>
            <w:gridSpan w:val="6"/>
            <w:shd w:val="clear" w:color="auto" w:fill="auto"/>
          </w:tcPr>
          <w:p w14:paraId="76D481D8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261F15" w:rsidRPr="00AA21C6" w14:paraId="21211400" w14:textId="77777777" w:rsidTr="00101010">
        <w:trPr>
          <w:trHeight w:val="803"/>
        </w:trPr>
        <w:tc>
          <w:tcPr>
            <w:tcW w:w="1381" w:type="dxa"/>
            <w:shd w:val="clear" w:color="auto" w:fill="auto"/>
          </w:tcPr>
          <w:p w14:paraId="2721B66C" w14:textId="77777777" w:rsidR="00261F15" w:rsidRPr="00AA21C6" w:rsidRDefault="00261F15" w:rsidP="00101010">
            <w:pPr>
              <w:pStyle w:val="TableText"/>
              <w:spacing w:before="116" w:line="219" w:lineRule="auto"/>
              <w:ind w:left="117"/>
            </w:pPr>
            <w:r w:rsidRPr="00AA21C6">
              <w:t>项目</w:t>
            </w:r>
          </w:p>
          <w:p w14:paraId="53600894" w14:textId="77777777" w:rsidR="00261F15" w:rsidRPr="00AA21C6" w:rsidRDefault="00261F15" w:rsidP="00101010">
            <w:pPr>
              <w:pStyle w:val="TableText"/>
              <w:spacing w:before="113" w:line="214" w:lineRule="auto"/>
              <w:ind w:left="119"/>
            </w:pPr>
            <w:r w:rsidRPr="00AA21C6">
              <w:t>负责人</w:t>
            </w:r>
          </w:p>
        </w:tc>
        <w:tc>
          <w:tcPr>
            <w:tcW w:w="1346" w:type="dxa"/>
            <w:shd w:val="clear" w:color="auto" w:fill="auto"/>
          </w:tcPr>
          <w:p w14:paraId="2635EA36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2" w:type="dxa"/>
            <w:shd w:val="clear" w:color="auto" w:fill="auto"/>
          </w:tcPr>
          <w:p w14:paraId="7D66E84A" w14:textId="77777777" w:rsidR="00261F15" w:rsidRPr="00AA21C6" w:rsidRDefault="00261F15" w:rsidP="00101010">
            <w:pPr>
              <w:pStyle w:val="TableText"/>
              <w:spacing w:before="315" w:line="221" w:lineRule="auto"/>
              <w:ind w:left="119"/>
            </w:pPr>
            <w:r w:rsidRPr="00AA21C6">
              <w:t>手机</w:t>
            </w:r>
          </w:p>
        </w:tc>
        <w:tc>
          <w:tcPr>
            <w:tcW w:w="813" w:type="dxa"/>
            <w:shd w:val="clear" w:color="auto" w:fill="auto"/>
          </w:tcPr>
          <w:p w14:paraId="6FEA5471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83" w:type="dxa"/>
            <w:shd w:val="clear" w:color="auto" w:fill="auto"/>
          </w:tcPr>
          <w:p w14:paraId="0BB6731B" w14:textId="77777777" w:rsidR="00261F15" w:rsidRPr="00AA21C6" w:rsidRDefault="00261F15" w:rsidP="00101010">
            <w:pPr>
              <w:pStyle w:val="TableText"/>
              <w:spacing w:before="316"/>
              <w:ind w:left="117"/>
            </w:pPr>
            <w:r w:rsidRPr="00AA21C6">
              <w:t>E-mail</w:t>
            </w:r>
          </w:p>
        </w:tc>
        <w:tc>
          <w:tcPr>
            <w:tcW w:w="1667" w:type="dxa"/>
            <w:gridSpan w:val="2"/>
            <w:shd w:val="clear" w:color="auto" w:fill="auto"/>
          </w:tcPr>
          <w:p w14:paraId="716A969E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261F15" w:rsidRPr="00AA21C6" w14:paraId="4ADD751E" w14:textId="77777777" w:rsidTr="00101010">
        <w:trPr>
          <w:trHeight w:val="806"/>
        </w:trPr>
        <w:tc>
          <w:tcPr>
            <w:tcW w:w="1381" w:type="dxa"/>
            <w:shd w:val="clear" w:color="auto" w:fill="auto"/>
          </w:tcPr>
          <w:p w14:paraId="0D090D5C" w14:textId="77777777" w:rsidR="00261F15" w:rsidRPr="00AA21C6" w:rsidRDefault="00261F15" w:rsidP="00101010">
            <w:pPr>
              <w:pStyle w:val="TableText"/>
              <w:spacing w:before="117" w:line="401" w:lineRule="exact"/>
              <w:ind w:left="117"/>
            </w:pPr>
            <w:r w:rsidRPr="00AA21C6">
              <w:rPr>
                <w:position w:val="11"/>
              </w:rPr>
              <w:t>项目规模</w:t>
            </w:r>
          </w:p>
          <w:p w14:paraId="2F522F3B" w14:textId="77777777" w:rsidR="00261F15" w:rsidRPr="00AA21C6" w:rsidRDefault="00261F15" w:rsidP="00101010">
            <w:pPr>
              <w:pStyle w:val="TableText"/>
              <w:spacing w:before="1" w:line="213" w:lineRule="auto"/>
              <w:ind w:left="133"/>
            </w:pPr>
            <w:r w:rsidRPr="00AA21C6">
              <w:t>（人数）</w:t>
            </w:r>
          </w:p>
        </w:tc>
        <w:tc>
          <w:tcPr>
            <w:tcW w:w="1346" w:type="dxa"/>
            <w:shd w:val="clear" w:color="auto" w:fill="auto"/>
          </w:tcPr>
          <w:p w14:paraId="7EEAB5BC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2" w:type="dxa"/>
            <w:shd w:val="clear" w:color="auto" w:fill="auto"/>
          </w:tcPr>
          <w:p w14:paraId="0D4ADC32" w14:textId="77777777" w:rsidR="00261F15" w:rsidRPr="00AA21C6" w:rsidRDefault="00261F15" w:rsidP="00101010">
            <w:pPr>
              <w:pStyle w:val="TableText"/>
              <w:spacing w:line="401" w:lineRule="exact"/>
              <w:ind w:left="113"/>
              <w:rPr>
                <w:lang w:eastAsia="zh-CN"/>
              </w:rPr>
            </w:pPr>
            <w:r w:rsidRPr="00AA21C6">
              <w:rPr>
                <w:rFonts w:hint="eastAsia"/>
                <w:lang w:eastAsia="zh-CN"/>
              </w:rPr>
              <w:t>领导参</w:t>
            </w:r>
          </w:p>
          <w:p w14:paraId="0BEE170D" w14:textId="77777777" w:rsidR="00261F15" w:rsidRPr="00AA21C6" w:rsidRDefault="00261F15" w:rsidP="00101010">
            <w:pPr>
              <w:pStyle w:val="TableText"/>
              <w:spacing w:line="401" w:lineRule="exact"/>
              <w:ind w:left="112"/>
            </w:pPr>
            <w:r w:rsidRPr="00AA21C6">
              <w:t>与人数</w:t>
            </w:r>
          </w:p>
        </w:tc>
        <w:tc>
          <w:tcPr>
            <w:tcW w:w="813" w:type="dxa"/>
            <w:shd w:val="clear" w:color="auto" w:fill="auto"/>
          </w:tcPr>
          <w:p w14:paraId="47F6F9A1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14:paraId="68D38042" w14:textId="77777777" w:rsidR="00261F15" w:rsidRPr="00AA21C6" w:rsidRDefault="00261F15" w:rsidP="00101010">
            <w:pPr>
              <w:pStyle w:val="TableText"/>
              <w:spacing w:before="315" w:line="220" w:lineRule="auto"/>
              <w:ind w:left="119"/>
            </w:pPr>
            <w:r w:rsidRPr="00AA21C6">
              <w:t>骨干教师参加数</w:t>
            </w:r>
          </w:p>
        </w:tc>
        <w:tc>
          <w:tcPr>
            <w:tcW w:w="752" w:type="dxa"/>
            <w:shd w:val="clear" w:color="auto" w:fill="auto"/>
          </w:tcPr>
          <w:p w14:paraId="14EC5DF6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261F15" w:rsidRPr="00AA21C6" w14:paraId="4F3D43AD" w14:textId="77777777" w:rsidTr="00101010">
        <w:trPr>
          <w:trHeight w:val="804"/>
        </w:trPr>
        <w:tc>
          <w:tcPr>
            <w:tcW w:w="1381" w:type="dxa"/>
            <w:shd w:val="clear" w:color="auto" w:fill="auto"/>
          </w:tcPr>
          <w:p w14:paraId="2CE2D611" w14:textId="77777777" w:rsidR="00261F15" w:rsidRPr="00AA21C6" w:rsidRDefault="00261F15" w:rsidP="00101010">
            <w:pPr>
              <w:pStyle w:val="TableText"/>
              <w:spacing w:before="117" w:line="398" w:lineRule="exact"/>
              <w:ind w:left="140"/>
            </w:pPr>
            <w:r w:rsidRPr="00AA21C6">
              <w:rPr>
                <w:position w:val="11"/>
              </w:rPr>
              <w:t>占本单位</w:t>
            </w:r>
          </w:p>
          <w:p w14:paraId="153B1FAC" w14:textId="77777777" w:rsidR="00261F15" w:rsidRPr="00AA21C6" w:rsidRDefault="00261F15" w:rsidP="00101010">
            <w:pPr>
              <w:pStyle w:val="TableText"/>
              <w:spacing w:before="1" w:line="213" w:lineRule="auto"/>
              <w:ind w:left="121"/>
            </w:pPr>
            <w:r w:rsidRPr="00AA21C6">
              <w:t>人数%比</w:t>
            </w:r>
          </w:p>
        </w:tc>
        <w:tc>
          <w:tcPr>
            <w:tcW w:w="1346" w:type="dxa"/>
            <w:shd w:val="clear" w:color="auto" w:fill="auto"/>
          </w:tcPr>
          <w:p w14:paraId="183AC6A1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2" w:type="dxa"/>
            <w:shd w:val="clear" w:color="auto" w:fill="auto"/>
          </w:tcPr>
          <w:p w14:paraId="21E2CA5C" w14:textId="77777777" w:rsidR="00261F15" w:rsidRPr="00AA21C6" w:rsidRDefault="00261F15" w:rsidP="00101010">
            <w:pPr>
              <w:pStyle w:val="TableText"/>
              <w:spacing w:before="118" w:line="260" w:lineRule="auto"/>
              <w:ind w:left="115" w:right="102" w:firstLine="22"/>
            </w:pPr>
            <w:r w:rsidRPr="00AA21C6">
              <w:t>占 领 导 人 数%比</w:t>
            </w:r>
          </w:p>
        </w:tc>
        <w:tc>
          <w:tcPr>
            <w:tcW w:w="813" w:type="dxa"/>
            <w:shd w:val="clear" w:color="auto" w:fill="auto"/>
          </w:tcPr>
          <w:p w14:paraId="1479E3EC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14:paraId="23298690" w14:textId="77777777" w:rsidR="00261F15" w:rsidRPr="00AA21C6" w:rsidRDefault="00261F15" w:rsidP="00101010">
            <w:pPr>
              <w:pStyle w:val="TableText"/>
              <w:spacing w:before="316" w:line="220" w:lineRule="auto"/>
              <w:ind w:left="137"/>
            </w:pPr>
            <w:r w:rsidRPr="00AA21C6">
              <w:t>占骨干教师数%比</w:t>
            </w:r>
          </w:p>
        </w:tc>
        <w:tc>
          <w:tcPr>
            <w:tcW w:w="752" w:type="dxa"/>
            <w:shd w:val="clear" w:color="auto" w:fill="auto"/>
          </w:tcPr>
          <w:p w14:paraId="0B1C1423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261F15" w:rsidRPr="00AA21C6" w14:paraId="11D591FF" w14:textId="77777777" w:rsidTr="00101010">
        <w:trPr>
          <w:trHeight w:val="806"/>
        </w:trPr>
        <w:tc>
          <w:tcPr>
            <w:tcW w:w="1381" w:type="dxa"/>
            <w:shd w:val="clear" w:color="auto" w:fill="auto"/>
          </w:tcPr>
          <w:p w14:paraId="7C5A3031" w14:textId="77777777" w:rsidR="00261F15" w:rsidRPr="00AA21C6" w:rsidRDefault="00261F15" w:rsidP="00101010">
            <w:pPr>
              <w:pStyle w:val="TableText"/>
              <w:spacing w:before="117" w:line="401" w:lineRule="exact"/>
              <w:ind w:left="117"/>
            </w:pPr>
            <w:r w:rsidRPr="00AA21C6">
              <w:rPr>
                <w:position w:val="11"/>
              </w:rPr>
              <w:t>项目实施</w:t>
            </w:r>
          </w:p>
          <w:p w14:paraId="2AF7BAAB" w14:textId="77777777" w:rsidR="00261F15" w:rsidRPr="00AA21C6" w:rsidRDefault="00261F15" w:rsidP="00101010">
            <w:pPr>
              <w:pStyle w:val="TableText"/>
              <w:spacing w:before="1" w:line="213" w:lineRule="auto"/>
              <w:ind w:left="125"/>
            </w:pPr>
            <w:r w:rsidRPr="00AA21C6">
              <w:t>时间、地点</w:t>
            </w:r>
          </w:p>
        </w:tc>
        <w:tc>
          <w:tcPr>
            <w:tcW w:w="6991" w:type="dxa"/>
            <w:gridSpan w:val="6"/>
            <w:shd w:val="clear" w:color="auto" w:fill="auto"/>
          </w:tcPr>
          <w:p w14:paraId="7CC0F720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261F15" w:rsidRPr="00AA21C6" w14:paraId="58496043" w14:textId="77777777" w:rsidTr="00101010">
        <w:trPr>
          <w:trHeight w:val="4808"/>
        </w:trPr>
        <w:tc>
          <w:tcPr>
            <w:tcW w:w="1381" w:type="dxa"/>
            <w:shd w:val="clear" w:color="auto" w:fill="auto"/>
          </w:tcPr>
          <w:p w14:paraId="494E916B" w14:textId="77777777" w:rsidR="00261F15" w:rsidRPr="00AA21C6" w:rsidRDefault="00261F15" w:rsidP="00101010">
            <w:pPr>
              <w:spacing w:line="261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662D8F09" w14:textId="77777777" w:rsidR="00261F15" w:rsidRPr="00AA21C6" w:rsidRDefault="00261F15" w:rsidP="00101010">
            <w:pPr>
              <w:spacing w:line="261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7CD52BF3" w14:textId="77777777" w:rsidR="00261F15" w:rsidRPr="00AA21C6" w:rsidRDefault="00261F15" w:rsidP="00101010">
            <w:pPr>
              <w:spacing w:line="261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190407C2" w14:textId="77777777" w:rsidR="00261F15" w:rsidRPr="00AA21C6" w:rsidRDefault="00261F15" w:rsidP="00101010">
            <w:pPr>
              <w:spacing w:line="261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4AAA6854" w14:textId="77777777" w:rsidR="00261F15" w:rsidRPr="00AA21C6" w:rsidRDefault="00261F15" w:rsidP="00101010">
            <w:pPr>
              <w:spacing w:line="261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067149F7" w14:textId="77777777" w:rsidR="00261F15" w:rsidRPr="00AA21C6" w:rsidRDefault="00261F15" w:rsidP="00101010">
            <w:pPr>
              <w:spacing w:line="261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432F4E57" w14:textId="77777777" w:rsidR="00261F15" w:rsidRPr="00AA21C6" w:rsidRDefault="00261F15" w:rsidP="00101010">
            <w:pPr>
              <w:spacing w:line="262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08DD2FA2" w14:textId="77777777" w:rsidR="00261F15" w:rsidRPr="00AA21C6" w:rsidRDefault="00261F15" w:rsidP="00101010">
            <w:pPr>
              <w:pStyle w:val="TableText"/>
              <w:spacing w:before="78" w:line="308" w:lineRule="auto"/>
              <w:ind w:left="132" w:right="111" w:hanging="15"/>
              <w:rPr>
                <w:lang w:eastAsia="zh-CN"/>
              </w:rPr>
            </w:pPr>
            <w:r w:rsidRPr="00AA21C6">
              <w:rPr>
                <w:lang w:eastAsia="zh-CN"/>
              </w:rPr>
              <w:t>项目主要  内容/进度</w:t>
            </w:r>
          </w:p>
          <w:p w14:paraId="28790D08" w14:textId="77777777" w:rsidR="00261F15" w:rsidRPr="00AA21C6" w:rsidRDefault="00261F15" w:rsidP="00101010">
            <w:pPr>
              <w:pStyle w:val="TableText"/>
              <w:spacing w:line="219" w:lineRule="auto"/>
              <w:ind w:left="126"/>
              <w:rPr>
                <w:lang w:eastAsia="zh-CN"/>
              </w:rPr>
            </w:pPr>
            <w:r w:rsidRPr="00AA21C6">
              <w:rPr>
                <w:lang w:eastAsia="zh-CN"/>
              </w:rPr>
              <w:t>安排</w:t>
            </w:r>
          </w:p>
        </w:tc>
        <w:tc>
          <w:tcPr>
            <w:tcW w:w="6991" w:type="dxa"/>
            <w:gridSpan w:val="6"/>
            <w:shd w:val="clear" w:color="auto" w:fill="auto"/>
          </w:tcPr>
          <w:p w14:paraId="46F5A1B4" w14:textId="77777777" w:rsidR="00261F15" w:rsidRPr="00AA21C6" w:rsidRDefault="00261F15" w:rsidP="00101010">
            <w:pPr>
              <w:spacing w:before="118" w:line="218" w:lineRule="auto"/>
              <w:ind w:left="120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</w:rPr>
            </w:pPr>
            <w:r w:rsidRPr="00AA21C6"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</w:rPr>
              <w:t>（项目意义、目标、特色、创新及具体实施方案等，可附页）</w:t>
            </w:r>
          </w:p>
        </w:tc>
      </w:tr>
    </w:tbl>
    <w:p w14:paraId="11FEDD6F" w14:textId="77777777" w:rsidR="00261F15" w:rsidRPr="00AA21C6" w:rsidRDefault="00261F15" w:rsidP="00261F15">
      <w:pPr>
        <w:rPr>
          <w:kern w:val="0"/>
        </w:rPr>
      </w:pPr>
    </w:p>
    <w:p w14:paraId="79819ECC" w14:textId="77777777" w:rsidR="00261F15" w:rsidRPr="00AA21C6" w:rsidRDefault="00261F15" w:rsidP="00261F15">
      <w:pPr>
        <w:rPr>
          <w:kern w:val="0"/>
        </w:rPr>
        <w:sectPr w:rsidR="00261F15" w:rsidRPr="00AA21C6">
          <w:footerReference w:type="default" r:id="rId6"/>
          <w:pgSz w:w="11907" w:h="16839"/>
          <w:pgMar w:top="1431" w:right="1706" w:bottom="1153" w:left="1785" w:header="0" w:footer="995" w:gutter="0"/>
          <w:cols w:space="720"/>
        </w:sectPr>
      </w:pPr>
    </w:p>
    <w:p w14:paraId="7CB5F024" w14:textId="77777777" w:rsidR="00261F15" w:rsidRPr="00AA21C6" w:rsidRDefault="00261F15" w:rsidP="00261F15">
      <w:pPr>
        <w:spacing w:before="35"/>
        <w:rPr>
          <w:kern w:val="0"/>
        </w:rPr>
      </w:pPr>
    </w:p>
    <w:p w14:paraId="6ACA94FA" w14:textId="77777777" w:rsidR="00261F15" w:rsidRPr="00AA21C6" w:rsidRDefault="00261F15" w:rsidP="00261F15">
      <w:pPr>
        <w:spacing w:before="35"/>
        <w:rPr>
          <w:kern w:val="0"/>
        </w:rPr>
      </w:pPr>
    </w:p>
    <w:tbl>
      <w:tblPr>
        <w:tblW w:w="8372" w:type="dxa"/>
        <w:tblInd w:w="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346"/>
        <w:gridCol w:w="1382"/>
        <w:gridCol w:w="814"/>
        <w:gridCol w:w="604"/>
        <w:gridCol w:w="1178"/>
        <w:gridCol w:w="1667"/>
      </w:tblGrid>
      <w:tr w:rsidR="00261F15" w:rsidRPr="00AA21C6" w14:paraId="7C529D7F" w14:textId="77777777" w:rsidTr="00101010">
        <w:trPr>
          <w:trHeight w:val="993"/>
        </w:trPr>
        <w:tc>
          <w:tcPr>
            <w:tcW w:w="1381" w:type="dxa"/>
            <w:vMerge w:val="restart"/>
            <w:tcBorders>
              <w:bottom w:val="nil"/>
            </w:tcBorders>
            <w:shd w:val="clear" w:color="auto" w:fill="auto"/>
          </w:tcPr>
          <w:p w14:paraId="78C23D6B" w14:textId="77777777" w:rsidR="00261F15" w:rsidRPr="00AA21C6" w:rsidRDefault="00261F15" w:rsidP="00101010">
            <w:pPr>
              <w:spacing w:line="262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4EBB22CA" w14:textId="77777777" w:rsidR="00261F15" w:rsidRPr="00AA21C6" w:rsidRDefault="00261F15" w:rsidP="00101010">
            <w:pPr>
              <w:spacing w:line="262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7C326F07" w14:textId="77777777" w:rsidR="00261F15" w:rsidRPr="00AA21C6" w:rsidRDefault="00261F15" w:rsidP="00101010">
            <w:pPr>
              <w:spacing w:line="262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35DA62F8" w14:textId="77777777" w:rsidR="00261F15" w:rsidRPr="00AA21C6" w:rsidRDefault="00261F15" w:rsidP="00101010">
            <w:pPr>
              <w:spacing w:line="262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16138EA6" w14:textId="77777777" w:rsidR="00261F15" w:rsidRPr="00AA21C6" w:rsidRDefault="00261F15" w:rsidP="00101010">
            <w:pPr>
              <w:spacing w:line="263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075445E2" w14:textId="77777777" w:rsidR="00261F15" w:rsidRPr="00AA21C6" w:rsidRDefault="00261F15" w:rsidP="00101010">
            <w:pPr>
              <w:spacing w:line="263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47099ED5" w14:textId="77777777" w:rsidR="00261F15" w:rsidRPr="00AA21C6" w:rsidRDefault="00261F15" w:rsidP="00101010">
            <w:pPr>
              <w:spacing w:line="263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571F1FE7" w14:textId="77777777" w:rsidR="00261F15" w:rsidRPr="00AA21C6" w:rsidRDefault="00261F15" w:rsidP="00101010">
            <w:pPr>
              <w:spacing w:line="263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6017C88B" w14:textId="77777777" w:rsidR="00261F15" w:rsidRPr="00AA21C6" w:rsidRDefault="00261F15" w:rsidP="00101010">
            <w:pPr>
              <w:pStyle w:val="TableText"/>
              <w:spacing w:before="78" w:line="401" w:lineRule="exact"/>
              <w:ind w:left="117"/>
            </w:pPr>
            <w:r w:rsidRPr="00AA21C6">
              <w:rPr>
                <w:position w:val="12"/>
              </w:rPr>
              <w:t>项目经费</w:t>
            </w:r>
          </w:p>
          <w:p w14:paraId="0B755E5B" w14:textId="77777777" w:rsidR="00261F15" w:rsidRPr="00AA21C6" w:rsidRDefault="00261F15" w:rsidP="00101010">
            <w:pPr>
              <w:pStyle w:val="TableText"/>
              <w:spacing w:before="1" w:line="218" w:lineRule="auto"/>
              <w:ind w:left="121"/>
            </w:pPr>
            <w:r w:rsidRPr="00AA21C6">
              <w:t>预算</w:t>
            </w:r>
          </w:p>
        </w:tc>
        <w:tc>
          <w:tcPr>
            <w:tcW w:w="1346" w:type="dxa"/>
            <w:shd w:val="clear" w:color="auto" w:fill="auto"/>
          </w:tcPr>
          <w:p w14:paraId="30B18514" w14:textId="77777777" w:rsidR="00261F15" w:rsidRPr="00AA21C6" w:rsidRDefault="00261F15" w:rsidP="00101010">
            <w:pPr>
              <w:pStyle w:val="TableText"/>
              <w:spacing w:before="211" w:line="401" w:lineRule="exact"/>
              <w:ind w:left="117"/>
            </w:pPr>
            <w:r w:rsidRPr="00AA21C6">
              <w:rPr>
                <w:position w:val="12"/>
              </w:rPr>
              <w:t>开支科目</w:t>
            </w:r>
          </w:p>
          <w:p w14:paraId="254B16B3" w14:textId="77777777" w:rsidR="00261F15" w:rsidRPr="00AA21C6" w:rsidRDefault="00261F15" w:rsidP="00101010">
            <w:pPr>
              <w:pStyle w:val="TableText"/>
              <w:spacing w:line="222" w:lineRule="auto"/>
              <w:ind w:left="129"/>
            </w:pPr>
            <w:r w:rsidRPr="00AA21C6">
              <w:t>（细化）</w:t>
            </w:r>
          </w:p>
        </w:tc>
        <w:tc>
          <w:tcPr>
            <w:tcW w:w="2196" w:type="dxa"/>
            <w:gridSpan w:val="2"/>
            <w:shd w:val="clear" w:color="auto" w:fill="auto"/>
          </w:tcPr>
          <w:p w14:paraId="4CB2A0FA" w14:textId="77777777" w:rsidR="00261F15" w:rsidRPr="00AA21C6" w:rsidRDefault="00261F15" w:rsidP="00101010">
            <w:pPr>
              <w:spacing w:line="329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7BD66963" w14:textId="77777777" w:rsidR="00261F15" w:rsidRPr="00AA21C6" w:rsidRDefault="00261F15" w:rsidP="00101010">
            <w:pPr>
              <w:pStyle w:val="TableText"/>
              <w:spacing w:before="78" w:line="220" w:lineRule="auto"/>
              <w:ind w:left="132"/>
            </w:pPr>
            <w:r w:rsidRPr="00AA21C6">
              <w:t>向校工会申请经费</w:t>
            </w:r>
          </w:p>
        </w:tc>
        <w:tc>
          <w:tcPr>
            <w:tcW w:w="1782" w:type="dxa"/>
            <w:gridSpan w:val="2"/>
            <w:shd w:val="clear" w:color="auto" w:fill="auto"/>
          </w:tcPr>
          <w:p w14:paraId="6B96019C" w14:textId="77777777" w:rsidR="00261F15" w:rsidRPr="00AA21C6" w:rsidRDefault="00261F15" w:rsidP="00101010">
            <w:pPr>
              <w:spacing w:line="329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74C8A73E" w14:textId="77777777" w:rsidR="00261F15" w:rsidRPr="00AA21C6" w:rsidRDefault="00261F15" w:rsidP="00101010">
            <w:pPr>
              <w:pStyle w:val="TableText"/>
              <w:spacing w:before="78" w:line="220" w:lineRule="auto"/>
              <w:ind w:left="119"/>
            </w:pPr>
            <w:r w:rsidRPr="00AA21C6">
              <w:t>单位配套经费</w:t>
            </w:r>
          </w:p>
        </w:tc>
        <w:tc>
          <w:tcPr>
            <w:tcW w:w="1667" w:type="dxa"/>
            <w:shd w:val="clear" w:color="auto" w:fill="auto"/>
          </w:tcPr>
          <w:p w14:paraId="50C4F32D" w14:textId="77777777" w:rsidR="00261F15" w:rsidRPr="00AA21C6" w:rsidRDefault="00261F15" w:rsidP="00101010">
            <w:pPr>
              <w:spacing w:line="330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2EB1F6B7" w14:textId="77777777" w:rsidR="00261F15" w:rsidRPr="00AA21C6" w:rsidRDefault="00261F15" w:rsidP="00101010">
            <w:pPr>
              <w:pStyle w:val="TableText"/>
              <w:spacing w:before="78" w:line="221" w:lineRule="auto"/>
              <w:ind w:left="117"/>
            </w:pPr>
            <w:r w:rsidRPr="00AA21C6">
              <w:t>合计</w:t>
            </w:r>
          </w:p>
        </w:tc>
      </w:tr>
      <w:tr w:rsidR="00261F15" w:rsidRPr="00AA21C6" w14:paraId="4ED1F138" w14:textId="77777777" w:rsidTr="00101010">
        <w:trPr>
          <w:trHeight w:val="561"/>
        </w:trPr>
        <w:tc>
          <w:tcPr>
            <w:tcW w:w="1381" w:type="dxa"/>
            <w:vMerge/>
            <w:tcBorders>
              <w:top w:val="nil"/>
              <w:bottom w:val="nil"/>
            </w:tcBorders>
            <w:shd w:val="clear" w:color="auto" w:fill="auto"/>
          </w:tcPr>
          <w:p w14:paraId="08711B3C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</w:tcPr>
          <w:p w14:paraId="762E7747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6FA2DE9E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14:paraId="56434F1B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shd w:val="clear" w:color="auto" w:fill="auto"/>
          </w:tcPr>
          <w:p w14:paraId="6F3E9473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261F15" w:rsidRPr="00AA21C6" w14:paraId="598CB625" w14:textId="77777777" w:rsidTr="00101010">
        <w:trPr>
          <w:trHeight w:val="556"/>
        </w:trPr>
        <w:tc>
          <w:tcPr>
            <w:tcW w:w="1381" w:type="dxa"/>
            <w:vMerge/>
            <w:tcBorders>
              <w:top w:val="nil"/>
              <w:bottom w:val="nil"/>
            </w:tcBorders>
            <w:shd w:val="clear" w:color="auto" w:fill="auto"/>
          </w:tcPr>
          <w:p w14:paraId="671FCB7B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</w:tcPr>
          <w:p w14:paraId="49CE1B3A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02F76F58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14:paraId="69772C54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shd w:val="clear" w:color="auto" w:fill="auto"/>
          </w:tcPr>
          <w:p w14:paraId="1BEC768D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261F15" w:rsidRPr="00AA21C6" w14:paraId="547B72D5" w14:textId="77777777" w:rsidTr="00101010">
        <w:trPr>
          <w:trHeight w:val="564"/>
        </w:trPr>
        <w:tc>
          <w:tcPr>
            <w:tcW w:w="1381" w:type="dxa"/>
            <w:vMerge/>
            <w:tcBorders>
              <w:top w:val="nil"/>
              <w:bottom w:val="nil"/>
            </w:tcBorders>
            <w:shd w:val="clear" w:color="auto" w:fill="auto"/>
          </w:tcPr>
          <w:p w14:paraId="063488C1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</w:tcPr>
          <w:p w14:paraId="286F0964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46C7FA6C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14:paraId="00DEEAD0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shd w:val="clear" w:color="auto" w:fill="auto"/>
          </w:tcPr>
          <w:p w14:paraId="02E2DE6B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261F15" w:rsidRPr="00AA21C6" w14:paraId="6F995888" w14:textId="77777777" w:rsidTr="00101010">
        <w:trPr>
          <w:trHeight w:val="559"/>
        </w:trPr>
        <w:tc>
          <w:tcPr>
            <w:tcW w:w="1381" w:type="dxa"/>
            <w:vMerge/>
            <w:tcBorders>
              <w:top w:val="nil"/>
              <w:bottom w:val="nil"/>
            </w:tcBorders>
            <w:shd w:val="clear" w:color="auto" w:fill="auto"/>
          </w:tcPr>
          <w:p w14:paraId="1EF1310E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</w:tcPr>
          <w:p w14:paraId="25F39EE2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0E2311CE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14:paraId="726ECD2C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shd w:val="clear" w:color="auto" w:fill="auto"/>
          </w:tcPr>
          <w:p w14:paraId="1FC1F9D0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261F15" w:rsidRPr="00AA21C6" w14:paraId="2D65153B" w14:textId="77777777" w:rsidTr="00101010">
        <w:trPr>
          <w:trHeight w:val="556"/>
        </w:trPr>
        <w:tc>
          <w:tcPr>
            <w:tcW w:w="1381" w:type="dxa"/>
            <w:vMerge/>
            <w:tcBorders>
              <w:top w:val="nil"/>
              <w:bottom w:val="nil"/>
            </w:tcBorders>
            <w:shd w:val="clear" w:color="auto" w:fill="auto"/>
          </w:tcPr>
          <w:p w14:paraId="68E64D8B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</w:tcPr>
          <w:p w14:paraId="6639BC50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4FFA3BB4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14:paraId="4DD13EC8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shd w:val="clear" w:color="auto" w:fill="auto"/>
          </w:tcPr>
          <w:p w14:paraId="6F62690D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261F15" w:rsidRPr="00AA21C6" w14:paraId="01BF2BBD" w14:textId="77777777" w:rsidTr="00101010">
        <w:trPr>
          <w:trHeight w:val="566"/>
        </w:trPr>
        <w:tc>
          <w:tcPr>
            <w:tcW w:w="1381" w:type="dxa"/>
            <w:vMerge/>
            <w:tcBorders>
              <w:top w:val="nil"/>
              <w:bottom w:val="nil"/>
            </w:tcBorders>
            <w:shd w:val="clear" w:color="auto" w:fill="auto"/>
          </w:tcPr>
          <w:p w14:paraId="19EC3581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</w:tcPr>
          <w:p w14:paraId="15CD4AC4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7FB9FDD1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14:paraId="1D4B391C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shd w:val="clear" w:color="auto" w:fill="auto"/>
          </w:tcPr>
          <w:p w14:paraId="69DA9626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261F15" w:rsidRPr="00AA21C6" w14:paraId="446FBDE3" w14:textId="77777777" w:rsidTr="00101010">
        <w:trPr>
          <w:trHeight w:val="561"/>
        </w:trPr>
        <w:tc>
          <w:tcPr>
            <w:tcW w:w="1381" w:type="dxa"/>
            <w:vMerge/>
            <w:tcBorders>
              <w:top w:val="nil"/>
            </w:tcBorders>
            <w:shd w:val="clear" w:color="auto" w:fill="auto"/>
          </w:tcPr>
          <w:p w14:paraId="1DFDB5C6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</w:tcPr>
          <w:p w14:paraId="293324AE" w14:textId="77777777" w:rsidR="00261F15" w:rsidRPr="00AA21C6" w:rsidRDefault="00261F15" w:rsidP="00101010">
            <w:pPr>
              <w:pStyle w:val="TableText"/>
              <w:spacing w:before="196" w:line="221" w:lineRule="auto"/>
              <w:ind w:left="114"/>
            </w:pPr>
            <w:r w:rsidRPr="00AA21C6">
              <w:t>合计</w:t>
            </w:r>
          </w:p>
        </w:tc>
        <w:tc>
          <w:tcPr>
            <w:tcW w:w="2196" w:type="dxa"/>
            <w:gridSpan w:val="2"/>
            <w:shd w:val="clear" w:color="auto" w:fill="auto"/>
          </w:tcPr>
          <w:p w14:paraId="2A12F716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14:paraId="349DD299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shd w:val="clear" w:color="auto" w:fill="auto"/>
          </w:tcPr>
          <w:p w14:paraId="25A4F5A0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261F15" w:rsidRPr="00AA21C6" w14:paraId="1209ACB6" w14:textId="77777777" w:rsidTr="00101010">
        <w:trPr>
          <w:trHeight w:val="5833"/>
        </w:trPr>
        <w:tc>
          <w:tcPr>
            <w:tcW w:w="1381" w:type="dxa"/>
            <w:shd w:val="clear" w:color="auto" w:fill="auto"/>
          </w:tcPr>
          <w:p w14:paraId="0DD4813D" w14:textId="77777777" w:rsidR="00261F15" w:rsidRPr="00AA21C6" w:rsidRDefault="00261F15" w:rsidP="00101010">
            <w:pPr>
              <w:spacing w:line="267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2C6EB77C" w14:textId="77777777" w:rsidR="00261F15" w:rsidRPr="00AA21C6" w:rsidRDefault="00261F15" w:rsidP="00101010">
            <w:pPr>
              <w:spacing w:line="267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2E81DDF9" w14:textId="77777777" w:rsidR="00261F15" w:rsidRPr="00AA21C6" w:rsidRDefault="00261F15" w:rsidP="00101010">
            <w:pPr>
              <w:spacing w:line="267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472D6FB3" w14:textId="77777777" w:rsidR="00261F15" w:rsidRPr="00AA21C6" w:rsidRDefault="00261F15" w:rsidP="00101010">
            <w:pPr>
              <w:spacing w:line="267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3523027D" w14:textId="77777777" w:rsidR="00261F15" w:rsidRPr="00AA21C6" w:rsidRDefault="00261F15" w:rsidP="00101010">
            <w:pPr>
              <w:spacing w:line="267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1B2354CC" w14:textId="77777777" w:rsidR="00261F15" w:rsidRPr="00AA21C6" w:rsidRDefault="00261F15" w:rsidP="00101010">
            <w:pPr>
              <w:spacing w:line="268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3578D25A" w14:textId="77777777" w:rsidR="00261F15" w:rsidRPr="00AA21C6" w:rsidRDefault="00261F15" w:rsidP="00101010">
            <w:pPr>
              <w:spacing w:line="268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772AA208" w14:textId="77777777" w:rsidR="00261F15" w:rsidRPr="00AA21C6" w:rsidRDefault="00261F15" w:rsidP="00101010">
            <w:pPr>
              <w:spacing w:line="268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3996F6DB" w14:textId="77777777" w:rsidR="00261F15" w:rsidRPr="00AA21C6" w:rsidRDefault="00261F15" w:rsidP="00101010">
            <w:pPr>
              <w:pStyle w:val="TableText"/>
              <w:spacing w:before="78" w:line="401" w:lineRule="exact"/>
              <w:ind w:left="123"/>
              <w:rPr>
                <w:lang w:eastAsia="zh-CN"/>
              </w:rPr>
            </w:pPr>
            <w:r w:rsidRPr="00AA21C6">
              <w:rPr>
                <w:position w:val="11"/>
                <w:lang w:eastAsia="zh-CN"/>
              </w:rPr>
              <w:t>单位党组</w:t>
            </w:r>
          </w:p>
          <w:p w14:paraId="6F890367" w14:textId="3B945842" w:rsidR="00261F15" w:rsidRPr="00AA21C6" w:rsidRDefault="00261F15" w:rsidP="00101010">
            <w:pPr>
              <w:pStyle w:val="TableText"/>
              <w:spacing w:line="218" w:lineRule="auto"/>
              <w:ind w:left="119"/>
            </w:pPr>
            <w:r w:rsidRPr="00AA21C6">
              <w:rPr>
                <w:lang w:eastAsia="zh-CN"/>
              </w:rPr>
              <w:t>织意见</w:t>
            </w:r>
          </w:p>
        </w:tc>
        <w:tc>
          <w:tcPr>
            <w:tcW w:w="2728" w:type="dxa"/>
            <w:gridSpan w:val="2"/>
            <w:shd w:val="clear" w:color="auto" w:fill="auto"/>
          </w:tcPr>
          <w:p w14:paraId="76546A12" w14:textId="77777777" w:rsidR="00261F15" w:rsidRPr="00AA21C6" w:rsidRDefault="00261F15" w:rsidP="00101010">
            <w:pPr>
              <w:spacing w:line="245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1F7624DC" w14:textId="77777777" w:rsidR="00261F15" w:rsidRPr="00AA21C6" w:rsidRDefault="00261F15" w:rsidP="00101010">
            <w:pPr>
              <w:spacing w:line="245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1270CA31" w14:textId="77777777" w:rsidR="00261F15" w:rsidRPr="00AA21C6" w:rsidRDefault="00261F15" w:rsidP="00101010">
            <w:pPr>
              <w:spacing w:line="245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0C096B1B" w14:textId="77777777" w:rsidR="00261F15" w:rsidRPr="00AA21C6" w:rsidRDefault="00261F15" w:rsidP="00101010">
            <w:pPr>
              <w:spacing w:line="245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605EB237" w14:textId="77777777" w:rsidR="00261F15" w:rsidRPr="00AA21C6" w:rsidRDefault="00261F15" w:rsidP="00101010">
            <w:pPr>
              <w:spacing w:line="245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2BE7C5CB" w14:textId="77777777" w:rsidR="00261F15" w:rsidRPr="00AA21C6" w:rsidRDefault="00261F15" w:rsidP="00101010">
            <w:pPr>
              <w:spacing w:line="245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759BC01B" w14:textId="77777777" w:rsidR="00261F15" w:rsidRPr="00AA21C6" w:rsidRDefault="00261F15" w:rsidP="00101010">
            <w:pPr>
              <w:spacing w:line="245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7325B0F6" w14:textId="77777777" w:rsidR="00261F15" w:rsidRPr="00AA21C6" w:rsidRDefault="00261F15" w:rsidP="00101010">
            <w:pPr>
              <w:spacing w:line="245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0802AF9A" w14:textId="77777777" w:rsidR="00261F15" w:rsidRPr="00AA21C6" w:rsidRDefault="00261F15" w:rsidP="00101010">
            <w:pPr>
              <w:spacing w:line="246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6A175F84" w14:textId="77777777" w:rsidR="00261F15" w:rsidRPr="00AA21C6" w:rsidRDefault="00261F15" w:rsidP="00101010">
            <w:pPr>
              <w:spacing w:line="246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1DB82A1D" w14:textId="77777777" w:rsidR="00261F15" w:rsidRPr="00AA21C6" w:rsidRDefault="00261F15" w:rsidP="00101010">
            <w:pPr>
              <w:spacing w:line="246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3D34683C" w14:textId="77777777" w:rsidR="00261F15" w:rsidRPr="00AA21C6" w:rsidRDefault="00261F15" w:rsidP="00101010">
            <w:pPr>
              <w:spacing w:line="246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1E8FAD80" w14:textId="77777777" w:rsidR="00261F15" w:rsidRPr="00AA21C6" w:rsidRDefault="00261F15" w:rsidP="00101010">
            <w:pPr>
              <w:spacing w:line="246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08FFC9F7" w14:textId="77777777" w:rsidR="00261F15" w:rsidRPr="00AA21C6" w:rsidRDefault="00261F15" w:rsidP="00101010">
            <w:pPr>
              <w:spacing w:line="246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57F3C0A0" w14:textId="77777777" w:rsidR="00261F15" w:rsidRPr="00AA21C6" w:rsidRDefault="00261F15" w:rsidP="00101010">
            <w:pPr>
              <w:spacing w:line="246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3D31A74C" w14:textId="77777777" w:rsidR="00261F15" w:rsidRPr="00AA21C6" w:rsidRDefault="00261F15" w:rsidP="00101010">
            <w:pPr>
              <w:spacing w:line="246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34EBDB0A" w14:textId="77777777" w:rsidR="00261F15" w:rsidRPr="00AA21C6" w:rsidRDefault="00261F15" w:rsidP="00101010">
            <w:pPr>
              <w:spacing w:before="78" w:line="401" w:lineRule="exact"/>
              <w:ind w:left="125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</w:rPr>
            </w:pPr>
            <w:r w:rsidRPr="00AA21C6">
              <w:rPr>
                <w:rFonts w:ascii="仿宋" w:eastAsia="仿宋" w:hAnsi="仿宋" w:cs="仿宋"/>
                <w:snapToGrid w:val="0"/>
                <w:color w:val="000000"/>
                <w:kern w:val="0"/>
                <w:position w:val="11"/>
                <w:sz w:val="24"/>
                <w:szCs w:val="24"/>
              </w:rPr>
              <w:t>签字（负责人）：</w:t>
            </w:r>
          </w:p>
          <w:p w14:paraId="573ECC99" w14:textId="77777777" w:rsidR="00261F15" w:rsidRPr="00AA21C6" w:rsidRDefault="00261F15" w:rsidP="00101010">
            <w:pPr>
              <w:spacing w:line="218" w:lineRule="auto"/>
              <w:ind w:left="125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</w:rPr>
            </w:pPr>
            <w:r w:rsidRPr="00AA21C6"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</w:rPr>
              <w:t>盖章</w:t>
            </w:r>
          </w:p>
          <w:p w14:paraId="1F3BEBBE" w14:textId="77777777" w:rsidR="00261F15" w:rsidRPr="00AA21C6" w:rsidRDefault="00261F15" w:rsidP="00101010">
            <w:pPr>
              <w:spacing w:before="115" w:line="218" w:lineRule="auto"/>
              <w:ind w:left="124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</w:rPr>
            </w:pPr>
            <w:r w:rsidRPr="00AA21C6"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CF898D" w14:textId="77777777" w:rsidR="00261F15" w:rsidRPr="00AA21C6" w:rsidRDefault="00261F15" w:rsidP="00101010">
            <w:pPr>
              <w:spacing w:line="253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2CDCC289" w14:textId="77777777" w:rsidR="00261F15" w:rsidRPr="00AA21C6" w:rsidRDefault="00261F15" w:rsidP="00101010">
            <w:pPr>
              <w:spacing w:line="253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2C1FD338" w14:textId="77777777" w:rsidR="00261F15" w:rsidRPr="00AA21C6" w:rsidRDefault="00261F15" w:rsidP="00101010">
            <w:pPr>
              <w:spacing w:line="253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5BF6CFD4" w14:textId="77777777" w:rsidR="00261F15" w:rsidRPr="00AA21C6" w:rsidRDefault="00261F15" w:rsidP="00101010">
            <w:pPr>
              <w:spacing w:line="254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268FD29B" w14:textId="77777777" w:rsidR="00261F15" w:rsidRPr="00AA21C6" w:rsidRDefault="00261F15" w:rsidP="00101010">
            <w:pPr>
              <w:spacing w:line="254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768F4EEF" w14:textId="77777777" w:rsidR="00261F15" w:rsidRPr="00AA21C6" w:rsidRDefault="00261F15" w:rsidP="00101010">
            <w:pPr>
              <w:spacing w:line="254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72D423BA" w14:textId="77777777" w:rsidR="00261F15" w:rsidRPr="00AA21C6" w:rsidRDefault="00261F15" w:rsidP="00101010">
            <w:pPr>
              <w:spacing w:line="254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4F6B8EFB" w14:textId="77777777" w:rsidR="00261F15" w:rsidRPr="00AA21C6" w:rsidRDefault="00261F15" w:rsidP="00101010">
            <w:pPr>
              <w:spacing w:line="254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6C590920" w14:textId="77777777" w:rsidR="00261F15" w:rsidRPr="00AA21C6" w:rsidRDefault="00261F15" w:rsidP="00101010">
            <w:pPr>
              <w:spacing w:line="254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1589B26C" w14:textId="77777777" w:rsidR="00261F15" w:rsidRPr="00AA21C6" w:rsidRDefault="00261F15" w:rsidP="00282B27">
            <w:pPr>
              <w:pStyle w:val="TableText"/>
              <w:spacing w:before="78" w:line="399" w:lineRule="exact"/>
            </w:pPr>
            <w:r w:rsidRPr="00AA21C6">
              <w:rPr>
                <w:position w:val="11"/>
              </w:rPr>
              <w:t>校工会</w:t>
            </w:r>
          </w:p>
          <w:p w14:paraId="5E8EA1EA" w14:textId="77777777" w:rsidR="00261F15" w:rsidRPr="00AA21C6" w:rsidRDefault="00261F15" w:rsidP="00101010">
            <w:pPr>
              <w:pStyle w:val="TableText"/>
              <w:spacing w:line="218" w:lineRule="auto"/>
              <w:ind w:left="117"/>
            </w:pPr>
            <w:r w:rsidRPr="00AA21C6">
              <w:t>意见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20E66F31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434474D4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3442D48A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02E07EB7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7969D804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6C9111BB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146222A8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13D833EB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684C6A47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56961091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56065E4B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4D5C585C" w14:textId="77777777" w:rsidR="00261F15" w:rsidRPr="00AA21C6" w:rsidRDefault="00261F15" w:rsidP="00101010"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6AB69796" w14:textId="77777777" w:rsidR="00261F15" w:rsidRPr="00AA21C6" w:rsidRDefault="00261F15" w:rsidP="00101010">
            <w:pPr>
              <w:spacing w:line="241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79E25158" w14:textId="77777777" w:rsidR="00261F15" w:rsidRPr="00AA21C6" w:rsidRDefault="00261F15" w:rsidP="00101010">
            <w:pPr>
              <w:spacing w:line="241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7A57A6D5" w14:textId="77777777" w:rsidR="00261F15" w:rsidRPr="00AA21C6" w:rsidRDefault="00261F15" w:rsidP="00101010">
            <w:pPr>
              <w:spacing w:line="241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0FA841FA" w14:textId="77777777" w:rsidR="00261F15" w:rsidRPr="00AA21C6" w:rsidRDefault="00261F15" w:rsidP="00101010">
            <w:pPr>
              <w:spacing w:line="241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44F7CC64" w14:textId="77777777" w:rsidR="00261F15" w:rsidRPr="00AA21C6" w:rsidRDefault="00261F15" w:rsidP="00101010">
            <w:pPr>
              <w:spacing w:line="241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7168F77C" w14:textId="77777777" w:rsidR="00261F15" w:rsidRPr="00AA21C6" w:rsidRDefault="00261F15" w:rsidP="00101010">
            <w:pPr>
              <w:spacing w:line="241" w:lineRule="auto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62EB441C" w14:textId="77777777" w:rsidR="00261F15" w:rsidRPr="00AA21C6" w:rsidRDefault="00261F15" w:rsidP="00101010">
            <w:pPr>
              <w:spacing w:before="78" w:line="218" w:lineRule="auto"/>
              <w:ind w:left="128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</w:rPr>
            </w:pPr>
            <w:r w:rsidRPr="00AA21C6"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</w:rPr>
              <w:t>盖章</w:t>
            </w:r>
          </w:p>
          <w:p w14:paraId="76A0CDF2" w14:textId="77777777" w:rsidR="00261F15" w:rsidRPr="00AA21C6" w:rsidRDefault="00261F15" w:rsidP="00101010">
            <w:pPr>
              <w:spacing w:before="115" w:line="218" w:lineRule="auto"/>
              <w:ind w:left="127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</w:rPr>
            </w:pPr>
            <w:r w:rsidRPr="00AA21C6"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14:paraId="183375E5" w14:textId="77777777" w:rsidR="00261F15" w:rsidRPr="00AA21C6" w:rsidRDefault="00261F15" w:rsidP="00261F15">
      <w:pPr>
        <w:spacing w:line="436" w:lineRule="auto"/>
        <w:rPr>
          <w:kern w:val="0"/>
        </w:rPr>
      </w:pPr>
    </w:p>
    <w:p w14:paraId="093E9961" w14:textId="77777777" w:rsidR="00261F15" w:rsidRPr="00AA21C6" w:rsidRDefault="00261F15" w:rsidP="00261F15">
      <w:pPr>
        <w:pStyle w:val="a5"/>
        <w:spacing w:before="78" w:line="217" w:lineRule="auto"/>
        <w:ind w:left="70"/>
        <w:rPr>
          <w:sz w:val="24"/>
          <w:szCs w:val="24"/>
          <w:lang w:eastAsia="zh-CN"/>
        </w:rPr>
      </w:pPr>
      <w:r w:rsidRPr="00AA21C6">
        <w:rPr>
          <w:sz w:val="24"/>
          <w:szCs w:val="24"/>
          <w:lang w:eastAsia="zh-CN"/>
        </w:rPr>
        <w:t>备注：1.项目预算尽量做</w:t>
      </w:r>
      <w:r w:rsidRPr="00AA21C6">
        <w:rPr>
          <w:rFonts w:hint="eastAsia"/>
          <w:sz w:val="24"/>
          <w:szCs w:val="24"/>
          <w:lang w:eastAsia="zh-CN"/>
        </w:rPr>
        <w:t>到</w:t>
      </w:r>
      <w:r w:rsidRPr="00AA21C6">
        <w:rPr>
          <w:sz w:val="24"/>
          <w:szCs w:val="24"/>
          <w:lang w:eastAsia="zh-CN"/>
        </w:rPr>
        <w:t>精确细化；</w:t>
      </w:r>
    </w:p>
    <w:p w14:paraId="418EC0C8" w14:textId="77777777" w:rsidR="00261F15" w:rsidRPr="00AA21C6" w:rsidRDefault="00261F15" w:rsidP="00261F15">
      <w:pPr>
        <w:pStyle w:val="a5"/>
        <w:spacing w:before="115" w:line="263" w:lineRule="auto"/>
        <w:ind w:left="68" w:firstLine="715"/>
        <w:rPr>
          <w:sz w:val="24"/>
          <w:szCs w:val="24"/>
          <w:lang w:eastAsia="zh-CN"/>
        </w:rPr>
      </w:pPr>
      <w:r w:rsidRPr="00AA21C6">
        <w:rPr>
          <w:sz w:val="24"/>
          <w:szCs w:val="24"/>
          <w:lang w:eastAsia="zh-CN"/>
        </w:rPr>
        <w:t>2.电子文档请</w:t>
      </w:r>
      <w:r w:rsidRPr="00AA21C6">
        <w:rPr>
          <w:rFonts w:hint="eastAsia"/>
          <w:sz w:val="24"/>
          <w:szCs w:val="24"/>
          <w:lang w:eastAsia="zh-CN"/>
        </w:rPr>
        <w:t>于1</w:t>
      </w:r>
      <w:r w:rsidRPr="00AA21C6">
        <w:rPr>
          <w:sz w:val="24"/>
          <w:szCs w:val="24"/>
          <w:lang w:eastAsia="zh-CN"/>
        </w:rPr>
        <w:t>2</w:t>
      </w:r>
      <w:r w:rsidRPr="00AA21C6">
        <w:rPr>
          <w:rFonts w:hint="eastAsia"/>
          <w:sz w:val="24"/>
          <w:szCs w:val="24"/>
          <w:lang w:eastAsia="zh-CN"/>
        </w:rPr>
        <w:t>月2</w:t>
      </w:r>
      <w:r w:rsidRPr="00AA21C6">
        <w:rPr>
          <w:sz w:val="24"/>
          <w:szCs w:val="24"/>
          <w:lang w:eastAsia="zh-CN"/>
        </w:rPr>
        <w:t>0</w:t>
      </w:r>
      <w:r w:rsidRPr="00AA21C6">
        <w:rPr>
          <w:rFonts w:hint="eastAsia"/>
          <w:sz w:val="24"/>
          <w:szCs w:val="24"/>
          <w:lang w:eastAsia="zh-CN"/>
        </w:rPr>
        <w:t>前</w:t>
      </w:r>
      <w:r w:rsidRPr="00AA21C6">
        <w:rPr>
          <w:sz w:val="24"/>
          <w:szCs w:val="24"/>
          <w:lang w:eastAsia="zh-CN"/>
        </w:rPr>
        <w:t>发送至</w:t>
      </w:r>
      <w:r w:rsidRPr="00AA21C6">
        <w:rPr>
          <w:rFonts w:hint="eastAsia"/>
          <w:sz w:val="24"/>
          <w:szCs w:val="24"/>
          <w:lang w:eastAsia="zh-CN"/>
        </w:rPr>
        <w:t>校工会王利平O</w:t>
      </w:r>
      <w:r w:rsidRPr="00AA21C6">
        <w:rPr>
          <w:sz w:val="24"/>
          <w:szCs w:val="24"/>
          <w:lang w:eastAsia="zh-CN"/>
        </w:rPr>
        <w:t>A；同时，纸质文档 （一式两份</w:t>
      </w:r>
      <w:r>
        <w:rPr>
          <w:rFonts w:hint="eastAsia"/>
          <w:sz w:val="24"/>
          <w:szCs w:val="24"/>
          <w:lang w:eastAsia="zh-CN"/>
        </w:rPr>
        <w:t>，双面打印</w:t>
      </w:r>
      <w:r w:rsidRPr="00AA21C6">
        <w:rPr>
          <w:sz w:val="24"/>
          <w:szCs w:val="24"/>
          <w:lang w:eastAsia="zh-CN"/>
        </w:rPr>
        <w:t>）由部门党组织盖章后交至校工会</w:t>
      </w:r>
      <w:r w:rsidRPr="00AA21C6">
        <w:rPr>
          <w:rFonts w:hint="eastAsia"/>
          <w:sz w:val="24"/>
          <w:szCs w:val="24"/>
          <w:lang w:eastAsia="zh-CN"/>
        </w:rPr>
        <w:t>S</w:t>
      </w:r>
      <w:r w:rsidRPr="00AA21C6">
        <w:rPr>
          <w:sz w:val="24"/>
          <w:szCs w:val="24"/>
          <w:lang w:eastAsia="zh-CN"/>
        </w:rPr>
        <w:t>32-211B。</w:t>
      </w:r>
    </w:p>
    <w:sectPr w:rsidR="00261F15" w:rsidRPr="00AA2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93AB7" w14:textId="77777777" w:rsidR="00384EC5" w:rsidRDefault="00384EC5">
      <w:r>
        <w:separator/>
      </w:r>
    </w:p>
  </w:endnote>
  <w:endnote w:type="continuationSeparator" w:id="0">
    <w:p w14:paraId="336FED03" w14:textId="77777777" w:rsidR="00384EC5" w:rsidRDefault="0038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8862" w14:textId="77777777" w:rsidR="009E217C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02AD544" w14:textId="77777777" w:rsidR="009E217C" w:rsidRPr="00D60C15" w:rsidRDefault="009E217C" w:rsidP="00D60C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C18A" w14:textId="77777777" w:rsidR="00384EC5" w:rsidRDefault="00384EC5">
      <w:r>
        <w:separator/>
      </w:r>
    </w:p>
  </w:footnote>
  <w:footnote w:type="continuationSeparator" w:id="0">
    <w:p w14:paraId="1F781EAF" w14:textId="77777777" w:rsidR="00384EC5" w:rsidRDefault="00384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15"/>
    <w:rsid w:val="00261F15"/>
    <w:rsid w:val="00282B27"/>
    <w:rsid w:val="00384EC5"/>
    <w:rsid w:val="009952D8"/>
    <w:rsid w:val="009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19193"/>
  <w15:chartTrackingRefBased/>
  <w15:docId w15:val="{E320FE72-EDEA-43F9-B728-F49228F1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F15"/>
    <w:pPr>
      <w:jc w:val="both"/>
    </w:pPr>
    <w:rPr>
      <w:rFonts w:ascii="Times New Roman" w:eastAsia="宋体" w:hAnsi="Times New Roman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261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261F15"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1">
    <w:name w:val="页脚 字符1"/>
    <w:link w:val="a3"/>
    <w:uiPriority w:val="99"/>
    <w:rsid w:val="00261F15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5">
    <w:name w:val="Body Text"/>
    <w:basedOn w:val="a"/>
    <w:link w:val="a6"/>
    <w:semiHidden/>
    <w:qFormat/>
    <w:rsid w:val="00261F15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noProof/>
      <w:snapToGrid w:val="0"/>
      <w:color w:val="000000"/>
      <w:kern w:val="0"/>
      <w:sz w:val="31"/>
      <w:szCs w:val="31"/>
      <w:lang w:eastAsia="en-US"/>
    </w:rPr>
  </w:style>
  <w:style w:type="character" w:customStyle="1" w:styleId="a6">
    <w:name w:val="正文文本 字符"/>
    <w:basedOn w:val="a0"/>
    <w:link w:val="a5"/>
    <w:semiHidden/>
    <w:rsid w:val="00261F15"/>
    <w:rPr>
      <w:rFonts w:ascii="仿宋" w:eastAsia="仿宋" w:hAnsi="仿宋" w:cs="仿宋"/>
      <w:noProof/>
      <w:snapToGrid w:val="0"/>
      <w:color w:val="000000"/>
      <w:kern w:val="0"/>
      <w:sz w:val="31"/>
      <w:szCs w:val="31"/>
      <w:lang w:eastAsia="en-US"/>
      <w14:ligatures w14:val="none"/>
    </w:rPr>
  </w:style>
  <w:style w:type="paragraph" w:customStyle="1" w:styleId="TableText">
    <w:name w:val="Table Text"/>
    <w:basedOn w:val="a"/>
    <w:semiHidden/>
    <w:qFormat/>
    <w:rsid w:val="00261F15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黑体" w:eastAsia="黑体" w:hAnsi="黑体" w:cs="黑体"/>
      <w:noProof/>
      <w:snapToGrid w:val="0"/>
      <w:color w:val="000000"/>
      <w:kern w:val="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9952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952D8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王利平</dc:creator>
  <cp:keywords/>
  <dc:description/>
  <cp:lastModifiedBy>王利平</cp:lastModifiedBy>
  <cp:revision>3</cp:revision>
  <dcterms:created xsi:type="dcterms:W3CDTF">2023-11-28T07:56:00Z</dcterms:created>
  <dcterms:modified xsi:type="dcterms:W3CDTF">2023-11-28T08:30:00Z</dcterms:modified>
</cp:coreProperties>
</file>