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4F0" w:rsidRDefault="007934F0" w:rsidP="007934F0">
      <w:pPr>
        <w:pStyle w:val="a3"/>
        <w:spacing w:before="0" w:beforeAutospacing="0" w:after="0" w:afterAutospacing="0" w:line="440" w:lineRule="exact"/>
        <w:jc w:val="center"/>
        <w:rPr>
          <w:b/>
          <w:sz w:val="44"/>
          <w:szCs w:val="44"/>
        </w:rPr>
      </w:pPr>
      <w:r w:rsidRPr="009F2064">
        <w:rPr>
          <w:rFonts w:hint="eastAsia"/>
          <w:b/>
          <w:sz w:val="44"/>
          <w:szCs w:val="44"/>
        </w:rPr>
        <w:t>教职工</w:t>
      </w:r>
      <w:r>
        <w:rPr>
          <w:rFonts w:hint="eastAsia"/>
          <w:b/>
          <w:sz w:val="44"/>
          <w:szCs w:val="44"/>
        </w:rPr>
        <w:t>文体</w:t>
      </w:r>
      <w:r w:rsidRPr="009F2064">
        <w:rPr>
          <w:rFonts w:hint="eastAsia"/>
          <w:b/>
          <w:sz w:val="44"/>
          <w:szCs w:val="44"/>
        </w:rPr>
        <w:t>协会成员名册</w:t>
      </w:r>
    </w:p>
    <w:p w:rsidR="007934F0" w:rsidRPr="0061392A" w:rsidRDefault="007934F0" w:rsidP="007934F0"/>
    <w:p w:rsidR="007934F0" w:rsidRPr="00CB64B0" w:rsidRDefault="007934F0" w:rsidP="007934F0">
      <w:pPr>
        <w:pStyle w:val="a3"/>
        <w:spacing w:before="0" w:beforeAutospacing="0" w:after="0" w:afterAutospacing="0" w:line="440" w:lineRule="exact"/>
        <w:jc w:val="both"/>
        <w:rPr>
          <w:sz w:val="28"/>
          <w:szCs w:val="28"/>
        </w:rPr>
      </w:pPr>
      <w:r w:rsidRPr="00CB64B0">
        <w:rPr>
          <w:rFonts w:hint="eastAsia"/>
          <w:sz w:val="28"/>
          <w:szCs w:val="28"/>
        </w:rPr>
        <w:t xml:space="preserve">协会名称：          </w:t>
      </w:r>
      <w:r>
        <w:rPr>
          <w:rFonts w:hint="eastAsia"/>
          <w:sz w:val="28"/>
          <w:szCs w:val="28"/>
        </w:rPr>
        <w:t xml:space="preserve">              </w:t>
      </w:r>
      <w:r w:rsidRPr="00CB64B0">
        <w:rPr>
          <w:rFonts w:hint="eastAsia"/>
          <w:sz w:val="28"/>
          <w:szCs w:val="28"/>
        </w:rPr>
        <w:t xml:space="preserve"> 填表日期：</w:t>
      </w:r>
      <w:r>
        <w:rPr>
          <w:rFonts w:hint="eastAsia"/>
          <w:sz w:val="28"/>
          <w:szCs w:val="28"/>
        </w:rPr>
        <w:t xml:space="preserve">   </w:t>
      </w:r>
      <w:r w:rsidRPr="00CB64B0">
        <w:rPr>
          <w:rFonts w:hint="eastAsia"/>
          <w:sz w:val="28"/>
          <w:szCs w:val="28"/>
        </w:rPr>
        <w:t xml:space="preserve"> 年  月  日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525"/>
        <w:gridCol w:w="525"/>
        <w:gridCol w:w="1080"/>
        <w:gridCol w:w="956"/>
        <w:gridCol w:w="2280"/>
        <w:gridCol w:w="2126"/>
      </w:tblGrid>
      <w:tr w:rsidR="007934F0" w:rsidRPr="00737B55" w:rsidTr="00D178D5">
        <w:trPr>
          <w:trHeight w:val="880"/>
        </w:trPr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center"/>
              <w:rPr>
                <w:sz w:val="28"/>
                <w:szCs w:val="28"/>
              </w:rPr>
            </w:pPr>
            <w:r w:rsidRPr="00737B55"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center"/>
              <w:rPr>
                <w:sz w:val="28"/>
                <w:szCs w:val="28"/>
              </w:rPr>
            </w:pPr>
            <w:r w:rsidRPr="00737B55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center"/>
              <w:rPr>
                <w:sz w:val="28"/>
                <w:szCs w:val="28"/>
              </w:rPr>
            </w:pPr>
            <w:r w:rsidRPr="00737B55"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center"/>
              <w:rPr>
                <w:sz w:val="28"/>
                <w:szCs w:val="28"/>
              </w:rPr>
            </w:pPr>
            <w:r w:rsidRPr="00737B55">
              <w:rPr>
                <w:rFonts w:hint="eastAsia"/>
                <w:sz w:val="28"/>
                <w:szCs w:val="28"/>
              </w:rPr>
              <w:t>协会中职务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center"/>
              <w:rPr>
                <w:sz w:val="28"/>
                <w:szCs w:val="28"/>
              </w:rPr>
            </w:pPr>
            <w:r w:rsidRPr="00737B55">
              <w:rPr>
                <w:rFonts w:hint="eastAsia"/>
                <w:sz w:val="28"/>
                <w:szCs w:val="28"/>
              </w:rPr>
              <w:t>入会</w:t>
            </w:r>
          </w:p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center"/>
              <w:rPr>
                <w:sz w:val="28"/>
                <w:szCs w:val="28"/>
              </w:rPr>
            </w:pPr>
            <w:r w:rsidRPr="00737B55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:rsidR="007934F0" w:rsidRPr="00737B55" w:rsidRDefault="007934F0" w:rsidP="00D178D5">
            <w:pPr>
              <w:pStyle w:val="a3"/>
              <w:spacing w:line="440" w:lineRule="exact"/>
              <w:jc w:val="center"/>
              <w:rPr>
                <w:sz w:val="28"/>
                <w:szCs w:val="28"/>
              </w:rPr>
            </w:pPr>
            <w:r w:rsidRPr="00737B55">
              <w:rPr>
                <w:rFonts w:hint="eastAsia"/>
                <w:sz w:val="28"/>
                <w:szCs w:val="28"/>
              </w:rPr>
              <w:t>所在单位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934F0" w:rsidRPr="00737B55" w:rsidRDefault="007934F0" w:rsidP="00D178D5">
            <w:pPr>
              <w:pStyle w:val="a3"/>
              <w:spacing w:line="440" w:lineRule="exact"/>
              <w:jc w:val="center"/>
              <w:rPr>
                <w:sz w:val="28"/>
                <w:szCs w:val="28"/>
              </w:rPr>
            </w:pPr>
            <w:r w:rsidRPr="00737B55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7934F0" w:rsidRPr="00737B55" w:rsidTr="00D178D5">
        <w:tc>
          <w:tcPr>
            <w:tcW w:w="1263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80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</w:tr>
      <w:tr w:rsidR="007934F0" w:rsidRPr="00737B55" w:rsidTr="00D178D5">
        <w:tc>
          <w:tcPr>
            <w:tcW w:w="1263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80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</w:tr>
      <w:tr w:rsidR="007934F0" w:rsidRPr="00737B55" w:rsidTr="00D178D5">
        <w:tc>
          <w:tcPr>
            <w:tcW w:w="1263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80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</w:tr>
      <w:tr w:rsidR="007934F0" w:rsidRPr="00737B55" w:rsidTr="00D178D5">
        <w:tc>
          <w:tcPr>
            <w:tcW w:w="1263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80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</w:tr>
      <w:tr w:rsidR="007934F0" w:rsidRPr="00737B55" w:rsidTr="00D178D5">
        <w:tc>
          <w:tcPr>
            <w:tcW w:w="1263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80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</w:tr>
      <w:tr w:rsidR="007934F0" w:rsidRPr="00737B55" w:rsidTr="00D178D5">
        <w:tc>
          <w:tcPr>
            <w:tcW w:w="1263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80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</w:tr>
      <w:tr w:rsidR="007934F0" w:rsidRPr="00737B55" w:rsidTr="00D178D5">
        <w:tc>
          <w:tcPr>
            <w:tcW w:w="1263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80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</w:tr>
      <w:tr w:rsidR="007934F0" w:rsidRPr="00737B55" w:rsidTr="00D178D5">
        <w:tc>
          <w:tcPr>
            <w:tcW w:w="1263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80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</w:tr>
      <w:tr w:rsidR="007934F0" w:rsidRPr="00737B55" w:rsidTr="00D178D5">
        <w:tc>
          <w:tcPr>
            <w:tcW w:w="1263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80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</w:tr>
      <w:tr w:rsidR="007934F0" w:rsidRPr="00737B55" w:rsidTr="00D178D5">
        <w:tc>
          <w:tcPr>
            <w:tcW w:w="1263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80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</w:tr>
      <w:tr w:rsidR="007934F0" w:rsidRPr="00737B55" w:rsidTr="00D178D5">
        <w:tc>
          <w:tcPr>
            <w:tcW w:w="1263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80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</w:tr>
      <w:tr w:rsidR="007934F0" w:rsidRPr="00737B55" w:rsidTr="00D178D5">
        <w:tc>
          <w:tcPr>
            <w:tcW w:w="1263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80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</w:tr>
      <w:tr w:rsidR="007934F0" w:rsidRPr="00737B55" w:rsidTr="00D178D5">
        <w:tc>
          <w:tcPr>
            <w:tcW w:w="1263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80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</w:tr>
      <w:tr w:rsidR="007934F0" w:rsidRPr="00737B55" w:rsidTr="00D178D5">
        <w:tc>
          <w:tcPr>
            <w:tcW w:w="1263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80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</w:tr>
      <w:tr w:rsidR="007934F0" w:rsidRPr="00737B55" w:rsidTr="00D178D5">
        <w:tc>
          <w:tcPr>
            <w:tcW w:w="1263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80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</w:tr>
      <w:tr w:rsidR="007934F0" w:rsidRPr="00737B55" w:rsidTr="00D178D5">
        <w:tc>
          <w:tcPr>
            <w:tcW w:w="1263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80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</w:tr>
      <w:tr w:rsidR="007934F0" w:rsidRPr="00737B55" w:rsidTr="00D178D5">
        <w:tc>
          <w:tcPr>
            <w:tcW w:w="1263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80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</w:tr>
      <w:tr w:rsidR="007934F0" w:rsidRPr="00737B55" w:rsidTr="00D178D5">
        <w:tc>
          <w:tcPr>
            <w:tcW w:w="1263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80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</w:tr>
      <w:tr w:rsidR="007934F0" w:rsidRPr="00737B55" w:rsidTr="00D178D5">
        <w:tc>
          <w:tcPr>
            <w:tcW w:w="1263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80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</w:tr>
      <w:tr w:rsidR="007934F0" w:rsidRPr="00737B55" w:rsidTr="00D178D5">
        <w:tc>
          <w:tcPr>
            <w:tcW w:w="1263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525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280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934F0" w:rsidRPr="00737B55" w:rsidRDefault="007934F0" w:rsidP="00D178D5">
            <w:pPr>
              <w:pStyle w:val="a3"/>
              <w:spacing w:before="0" w:beforeAutospacing="0" w:after="0" w:afterAutospacing="0" w:line="440" w:lineRule="exact"/>
              <w:jc w:val="both"/>
              <w:rPr>
                <w:sz w:val="28"/>
                <w:szCs w:val="28"/>
              </w:rPr>
            </w:pPr>
          </w:p>
        </w:tc>
      </w:tr>
    </w:tbl>
    <w:p w:rsidR="007934F0" w:rsidRPr="00737B55" w:rsidRDefault="007934F0" w:rsidP="007934F0">
      <w:pPr>
        <w:pStyle w:val="a3"/>
        <w:spacing w:before="0" w:beforeAutospacing="0" w:after="0" w:afterAutospacing="0" w:line="440" w:lineRule="exact"/>
        <w:jc w:val="both"/>
        <w:rPr>
          <w:sz w:val="28"/>
          <w:szCs w:val="28"/>
        </w:rPr>
      </w:pPr>
      <w:r w:rsidRPr="00737B55">
        <w:rPr>
          <w:rFonts w:hint="eastAsia"/>
          <w:sz w:val="28"/>
          <w:szCs w:val="28"/>
        </w:rPr>
        <w:t>注：</w:t>
      </w:r>
    </w:p>
    <w:p w:rsidR="007934F0" w:rsidRPr="00737B55" w:rsidRDefault="007934F0" w:rsidP="007934F0">
      <w:pPr>
        <w:pStyle w:val="a3"/>
        <w:numPr>
          <w:ilvl w:val="0"/>
          <w:numId w:val="1"/>
        </w:numPr>
        <w:spacing w:before="0" w:beforeAutospacing="0" w:after="0" w:afterAutospacing="0" w:line="440" w:lineRule="exact"/>
        <w:jc w:val="both"/>
        <w:rPr>
          <w:sz w:val="28"/>
          <w:szCs w:val="28"/>
        </w:rPr>
      </w:pPr>
      <w:r w:rsidRPr="00737B55">
        <w:rPr>
          <w:rFonts w:hint="eastAsia"/>
          <w:sz w:val="28"/>
          <w:szCs w:val="28"/>
        </w:rPr>
        <w:t>“所在单位”栏，填写学校二级单位名称；</w:t>
      </w:r>
    </w:p>
    <w:p w:rsidR="007934F0" w:rsidRPr="00737B55" w:rsidRDefault="007934F0" w:rsidP="007934F0">
      <w:pPr>
        <w:pStyle w:val="a3"/>
        <w:numPr>
          <w:ilvl w:val="0"/>
          <w:numId w:val="1"/>
        </w:numPr>
        <w:spacing w:before="0" w:beforeAutospacing="0" w:after="0" w:afterAutospacing="0" w:line="440" w:lineRule="exact"/>
        <w:jc w:val="both"/>
        <w:rPr>
          <w:sz w:val="28"/>
          <w:szCs w:val="28"/>
        </w:rPr>
      </w:pPr>
      <w:r w:rsidRPr="00737B55">
        <w:rPr>
          <w:rFonts w:hint="eastAsia"/>
          <w:sz w:val="28"/>
          <w:szCs w:val="28"/>
        </w:rPr>
        <w:t>退出协会的会员，要及时在“备注”栏中，注明“退出”和“退出时间”。</w:t>
      </w:r>
    </w:p>
    <w:p w:rsidR="006A4F53" w:rsidRPr="007934F0" w:rsidRDefault="006A4F53">
      <w:bookmarkStart w:id="0" w:name="_GoBack"/>
      <w:bookmarkEnd w:id="0"/>
    </w:p>
    <w:sectPr w:rsidR="006A4F53" w:rsidRPr="007934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F633F"/>
    <w:multiLevelType w:val="hybridMultilevel"/>
    <w:tmpl w:val="5A7E1BD0"/>
    <w:lvl w:ilvl="0" w:tplc="C2D4D5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4F0"/>
    <w:rsid w:val="006A4F53"/>
    <w:rsid w:val="0079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4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934F0"/>
    <w:pPr>
      <w:widowControl/>
      <w:spacing w:before="100" w:beforeAutospacing="1" w:after="100" w:afterAutospacing="1" w:line="336" w:lineRule="auto"/>
      <w:jc w:val="left"/>
    </w:pPr>
    <w:rPr>
      <w:rFonts w:ascii="宋体" w:hAnsi="宋体" w:cs="宋体"/>
      <w:color w:val="333333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4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934F0"/>
    <w:pPr>
      <w:widowControl/>
      <w:spacing w:before="100" w:beforeAutospacing="1" w:after="100" w:afterAutospacing="1" w:line="336" w:lineRule="auto"/>
      <w:jc w:val="left"/>
    </w:pPr>
    <w:rPr>
      <w:rFonts w:ascii="宋体" w:hAnsi="宋体" w:cs="宋体"/>
      <w:color w:val="333333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李鹏</dc:creator>
  <cp:lastModifiedBy>李鹏</cp:lastModifiedBy>
  <cp:revision>1</cp:revision>
  <dcterms:created xsi:type="dcterms:W3CDTF">2017-12-13T01:49:00Z</dcterms:created>
  <dcterms:modified xsi:type="dcterms:W3CDTF">2017-12-13T01:50:00Z</dcterms:modified>
</cp:coreProperties>
</file>